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21" w:rsidRDefault="00AE4621" w:rsidP="008A5578">
      <w:pPr>
        <w:jc w:val="center"/>
        <w:rPr>
          <w:sz w:val="44"/>
          <w:szCs w:val="44"/>
        </w:rPr>
      </w:pPr>
    </w:p>
    <w:p w:rsidR="00143040" w:rsidRDefault="00F334C1" w:rsidP="008A557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PENTRU ÎNSCRIEREA ÎN CLASA PREGĂTITOARE </w:t>
      </w:r>
      <w:r w:rsidR="008A5578">
        <w:rPr>
          <w:sz w:val="44"/>
          <w:szCs w:val="44"/>
        </w:rPr>
        <w:t>DOSARUL TREBUIE S</w:t>
      </w:r>
      <w:r w:rsidR="008A5578">
        <w:rPr>
          <w:sz w:val="44"/>
          <w:szCs w:val="44"/>
          <w:lang w:val="ro-RO"/>
        </w:rPr>
        <w:t xml:space="preserve">Ă CONŢINĂ URMĂTOARELE </w:t>
      </w:r>
      <w:r w:rsidR="008A5578">
        <w:rPr>
          <w:sz w:val="44"/>
          <w:szCs w:val="44"/>
        </w:rPr>
        <w:t>DOCUMENTE:</w:t>
      </w:r>
    </w:p>
    <w:p w:rsidR="0097345F" w:rsidRPr="0097345F" w:rsidRDefault="0097345F" w:rsidP="008A5578">
      <w:pPr>
        <w:jc w:val="both"/>
        <w:rPr>
          <w:sz w:val="36"/>
          <w:szCs w:val="36"/>
        </w:rPr>
      </w:pPr>
    </w:p>
    <w:p w:rsidR="008A5578" w:rsidRDefault="00F334C1" w:rsidP="008A5578">
      <w:pPr>
        <w:pStyle w:val="Listparagraf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FOTOCOPIE ACT IDENTITATE PĂRINŢI</w:t>
      </w:r>
    </w:p>
    <w:p w:rsidR="008A5578" w:rsidRDefault="008A5578" w:rsidP="008A5578">
      <w:pPr>
        <w:pStyle w:val="Listparagraf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FOTOCOPIE CERTIFICAT DE NAŞTERE COPIL</w:t>
      </w:r>
    </w:p>
    <w:p w:rsidR="008A5578" w:rsidRDefault="008A5578" w:rsidP="008A5578">
      <w:pPr>
        <w:pStyle w:val="Listparagraf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COPIE A DOCUMENTULUI PRIN CARE CJRAE / CMBRAE COMUNICĂ REZULTATUL POZITIV AL EVALUĂRII DEZVOLTĂRII PSIHOSOMATICE A COPILULUI ( DACĂ COPILUL ÎMPLINEŞTE VÂRSTA DE 6</w:t>
      </w:r>
      <w:r w:rsidR="00AE4621">
        <w:rPr>
          <w:sz w:val="44"/>
          <w:szCs w:val="44"/>
        </w:rPr>
        <w:t xml:space="preserve"> ANI</w:t>
      </w:r>
      <w:r>
        <w:rPr>
          <w:sz w:val="44"/>
          <w:szCs w:val="44"/>
        </w:rPr>
        <w:t xml:space="preserve"> ÎN PERIOADA </w:t>
      </w:r>
      <w:r w:rsidR="004E60FF">
        <w:rPr>
          <w:sz w:val="44"/>
          <w:szCs w:val="44"/>
        </w:rPr>
        <w:t>1 SEPTEMBRIE – 31 DECEMBRIE 2017</w:t>
      </w:r>
      <w:r>
        <w:rPr>
          <w:sz w:val="44"/>
          <w:szCs w:val="44"/>
        </w:rPr>
        <w:t xml:space="preserve"> INCLUSIV )</w:t>
      </w:r>
    </w:p>
    <w:p w:rsidR="00340D54" w:rsidRPr="00340D54" w:rsidRDefault="00340D54" w:rsidP="008A5578">
      <w:pPr>
        <w:pStyle w:val="Listparagraf"/>
        <w:numPr>
          <w:ilvl w:val="0"/>
          <w:numId w:val="1"/>
        </w:numPr>
        <w:jc w:val="both"/>
        <w:rPr>
          <w:sz w:val="44"/>
          <w:szCs w:val="44"/>
        </w:rPr>
      </w:pPr>
      <w:r w:rsidRPr="00340D54">
        <w:rPr>
          <w:sz w:val="44"/>
          <w:szCs w:val="44"/>
        </w:rPr>
        <w:t xml:space="preserve">PĂRINȚII DIVORȚAȚI DEPUN LA ÎNSCRIERE </w:t>
      </w:r>
      <w:r w:rsidR="009A74E2">
        <w:rPr>
          <w:sz w:val="44"/>
          <w:szCs w:val="44"/>
        </w:rPr>
        <w:t xml:space="preserve">COPIE DUPĂ </w:t>
      </w:r>
      <w:bookmarkStart w:id="0" w:name="_GoBack"/>
      <w:bookmarkEnd w:id="0"/>
      <w:r w:rsidRPr="00340D54">
        <w:rPr>
          <w:sz w:val="44"/>
          <w:szCs w:val="44"/>
        </w:rPr>
        <w:t>HOTĂRÂREA JUDECĂTOREASCĂ DEFINITIVĂ DIN CARE REZULTĂ MODUL ÎN CARE SE EXERCITĂ AUTORITATEA PĂRINTEASCĂ ȘI UNDE A FOST STABILITĂ LOCUINȚA MINORULUI.</w:t>
      </w:r>
    </w:p>
    <w:sectPr w:rsidR="00340D54" w:rsidRPr="0034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7BC"/>
    <w:multiLevelType w:val="hybridMultilevel"/>
    <w:tmpl w:val="2672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8"/>
    <w:rsid w:val="00143040"/>
    <w:rsid w:val="00340D54"/>
    <w:rsid w:val="004E60FF"/>
    <w:rsid w:val="008A5578"/>
    <w:rsid w:val="0097345F"/>
    <w:rsid w:val="009A74E2"/>
    <w:rsid w:val="00AE4621"/>
    <w:rsid w:val="00B508D1"/>
    <w:rsid w:val="00F27342"/>
    <w:rsid w:val="00F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cp:lastPrinted>2017-02-23T10:02:00Z</cp:lastPrinted>
  <dcterms:created xsi:type="dcterms:W3CDTF">2018-02-13T13:28:00Z</dcterms:created>
  <dcterms:modified xsi:type="dcterms:W3CDTF">2018-02-13T13:28:00Z</dcterms:modified>
</cp:coreProperties>
</file>