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FEFB" w14:textId="77777777" w:rsidR="00693EDA" w:rsidRDefault="00693EDA" w:rsidP="00482DA4">
      <w:pPr>
        <w:jc w:val="center"/>
        <w:rPr>
          <w:b/>
          <w:sz w:val="44"/>
          <w:szCs w:val="44"/>
        </w:rPr>
      </w:pPr>
    </w:p>
    <w:p w14:paraId="134803B4" w14:textId="77777777" w:rsidR="00693EDA" w:rsidRDefault="00693EDA" w:rsidP="00482DA4">
      <w:pPr>
        <w:jc w:val="center"/>
        <w:rPr>
          <w:b/>
          <w:sz w:val="44"/>
          <w:szCs w:val="44"/>
        </w:rPr>
      </w:pPr>
    </w:p>
    <w:p w14:paraId="3DE98E36" w14:textId="2CF6CDF5" w:rsidR="006F251D" w:rsidRPr="00482DA4" w:rsidRDefault="006F251D" w:rsidP="00482DA4">
      <w:pPr>
        <w:jc w:val="center"/>
        <w:rPr>
          <w:b/>
          <w:sz w:val="44"/>
          <w:szCs w:val="44"/>
        </w:rPr>
      </w:pPr>
      <w:r w:rsidRPr="00482DA4">
        <w:rPr>
          <w:b/>
          <w:sz w:val="44"/>
          <w:szCs w:val="44"/>
        </w:rPr>
        <w:t xml:space="preserve">DOCUMENTE NECESARE </w:t>
      </w:r>
      <w:r w:rsidR="00F334C1" w:rsidRPr="00482DA4">
        <w:rPr>
          <w:b/>
          <w:sz w:val="44"/>
          <w:szCs w:val="44"/>
        </w:rPr>
        <w:t>PENTRU ÎNSCRIEREA ÎN</w:t>
      </w:r>
    </w:p>
    <w:p w14:paraId="44019445" w14:textId="4CC2BFBF" w:rsidR="00482DA4" w:rsidRDefault="00F334C1" w:rsidP="00504EBB">
      <w:pPr>
        <w:jc w:val="center"/>
        <w:rPr>
          <w:sz w:val="44"/>
          <w:szCs w:val="44"/>
        </w:rPr>
      </w:pPr>
      <w:r w:rsidRPr="00482DA4">
        <w:rPr>
          <w:b/>
          <w:sz w:val="44"/>
          <w:szCs w:val="44"/>
        </w:rPr>
        <w:t>CLASA PREGĂTITOARE</w:t>
      </w:r>
      <w:r>
        <w:rPr>
          <w:sz w:val="44"/>
          <w:szCs w:val="44"/>
        </w:rPr>
        <w:t xml:space="preserve"> </w:t>
      </w:r>
    </w:p>
    <w:p w14:paraId="6642D46E" w14:textId="77777777" w:rsidR="00693EDA" w:rsidRDefault="00693EDA" w:rsidP="00504EBB">
      <w:pPr>
        <w:jc w:val="center"/>
        <w:rPr>
          <w:sz w:val="44"/>
          <w:szCs w:val="44"/>
        </w:rPr>
      </w:pPr>
    </w:p>
    <w:p w14:paraId="0BA1EF11" w14:textId="77777777" w:rsidR="0097345F" w:rsidRPr="00693EDA" w:rsidRDefault="006F251D" w:rsidP="006F251D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693EDA">
        <w:rPr>
          <w:sz w:val="36"/>
          <w:szCs w:val="36"/>
        </w:rPr>
        <w:t>DOSAR</w:t>
      </w:r>
    </w:p>
    <w:p w14:paraId="5E5D040A" w14:textId="77777777" w:rsidR="008A5578" w:rsidRPr="00693EDA" w:rsidRDefault="00F334C1" w:rsidP="008A557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693EDA">
        <w:rPr>
          <w:sz w:val="36"/>
          <w:szCs w:val="36"/>
        </w:rPr>
        <w:t>COPIE ACT IDENTITATE PĂRINŢI</w:t>
      </w:r>
    </w:p>
    <w:p w14:paraId="3170DB8F" w14:textId="77777777" w:rsidR="008A5578" w:rsidRPr="00693EDA" w:rsidRDefault="008A5578" w:rsidP="008A557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693EDA">
        <w:rPr>
          <w:sz w:val="36"/>
          <w:szCs w:val="36"/>
        </w:rPr>
        <w:t>COPIE CERTIFICAT DE NAŞTERE COPIL</w:t>
      </w:r>
    </w:p>
    <w:p w14:paraId="51A3D451" w14:textId="00210F08" w:rsidR="008A5578" w:rsidRPr="00693EDA" w:rsidRDefault="008A5578" w:rsidP="008A557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693EDA">
        <w:rPr>
          <w:sz w:val="36"/>
          <w:szCs w:val="36"/>
        </w:rPr>
        <w:t xml:space="preserve">COPIE A </w:t>
      </w:r>
      <w:r w:rsidR="00482DA4" w:rsidRPr="00693EDA">
        <w:rPr>
          <w:sz w:val="36"/>
          <w:szCs w:val="36"/>
        </w:rPr>
        <w:t xml:space="preserve">RECOMANDĂRII DE ÎNSCRIERE ÎN CLASA PREGATIROARE SE FACE PENTRU UN COPIL CARE </w:t>
      </w:r>
      <w:r w:rsidRPr="00693EDA">
        <w:rPr>
          <w:sz w:val="36"/>
          <w:szCs w:val="36"/>
        </w:rPr>
        <w:t>ÎMPLINEŞTE VÂRSTA DE 6</w:t>
      </w:r>
      <w:r w:rsidR="00AE4621" w:rsidRPr="00693EDA">
        <w:rPr>
          <w:sz w:val="36"/>
          <w:szCs w:val="36"/>
        </w:rPr>
        <w:t xml:space="preserve"> ANI</w:t>
      </w:r>
      <w:r w:rsidRPr="00693EDA">
        <w:rPr>
          <w:sz w:val="36"/>
          <w:szCs w:val="36"/>
        </w:rPr>
        <w:t xml:space="preserve"> ÎN PERIOADA </w:t>
      </w:r>
      <w:r w:rsidR="00482DA4" w:rsidRPr="00693EDA">
        <w:rPr>
          <w:sz w:val="36"/>
          <w:szCs w:val="36"/>
        </w:rPr>
        <w:t>1 SEPTEMBRIE – 31 DECEMBRIE 202</w:t>
      </w:r>
      <w:r w:rsidR="00F848D1" w:rsidRPr="00693EDA">
        <w:rPr>
          <w:sz w:val="36"/>
          <w:szCs w:val="36"/>
        </w:rPr>
        <w:t>2</w:t>
      </w:r>
      <w:r w:rsidR="00482DA4" w:rsidRPr="00693EDA">
        <w:rPr>
          <w:sz w:val="36"/>
          <w:szCs w:val="36"/>
        </w:rPr>
        <w:t xml:space="preserve"> INCLUSIV </w:t>
      </w:r>
    </w:p>
    <w:p w14:paraId="1514F953" w14:textId="77777777" w:rsidR="00340D54" w:rsidRPr="00693EDA" w:rsidRDefault="00340D54" w:rsidP="008A557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693EDA">
        <w:rPr>
          <w:sz w:val="36"/>
          <w:szCs w:val="36"/>
        </w:rPr>
        <w:t xml:space="preserve">PĂRINȚII DIVORȚAȚI DEPUN LA ÎNSCRIERE </w:t>
      </w:r>
      <w:r w:rsidR="009A74E2" w:rsidRPr="00693EDA">
        <w:rPr>
          <w:sz w:val="36"/>
          <w:szCs w:val="36"/>
        </w:rPr>
        <w:t xml:space="preserve">COPIE DUPĂ </w:t>
      </w:r>
      <w:r w:rsidRPr="00693EDA">
        <w:rPr>
          <w:sz w:val="36"/>
          <w:szCs w:val="36"/>
        </w:rPr>
        <w:t>HOTĂRÂREA JUDECĂTOREASCĂ DEFINITIVĂ DIN CARE REZULTĂ MODUL ÎN CARE SE EXERCITĂ AUTORITATEA PĂRINTEASCĂ ȘI UNDE A FOST STABILITĂ LOCUINȚA MINORULUI.</w:t>
      </w:r>
    </w:p>
    <w:p w14:paraId="60ADAD15" w14:textId="0599340E" w:rsidR="00F848D1" w:rsidRPr="00D1141C" w:rsidRDefault="00E30F66" w:rsidP="00F848D1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693EDA">
        <w:rPr>
          <w:rFonts w:cstheme="minorHAnsi"/>
          <w:sz w:val="36"/>
          <w:szCs w:val="36"/>
          <w:lang w:val="ro-RO"/>
        </w:rPr>
        <w:t>CEREREA-TIP DE ÎNSCRIERE</w:t>
      </w:r>
      <w:r w:rsidR="00155709" w:rsidRPr="00693EDA">
        <w:rPr>
          <w:rFonts w:cstheme="minorHAnsi"/>
          <w:sz w:val="36"/>
          <w:szCs w:val="36"/>
          <w:lang w:val="ro-RO"/>
        </w:rPr>
        <w:t xml:space="preserve"> </w:t>
      </w:r>
      <w:r w:rsidR="00B86AF4" w:rsidRPr="00693EDA">
        <w:rPr>
          <w:rFonts w:cstheme="minorHAnsi"/>
          <w:sz w:val="36"/>
          <w:szCs w:val="36"/>
          <w:lang w:val="ro-RO"/>
        </w:rPr>
        <w:t>ONLINE SAU LA UNITATEA DE ÎNVĂȚĂMÂNT</w:t>
      </w:r>
    </w:p>
    <w:p w14:paraId="616EC0BF" w14:textId="4C8EF24D" w:rsidR="00D1141C" w:rsidRPr="00693EDA" w:rsidRDefault="00D1141C" w:rsidP="00F848D1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rFonts w:cstheme="minorHAnsi"/>
          <w:sz w:val="36"/>
          <w:szCs w:val="36"/>
          <w:lang w:val="ro-RO"/>
        </w:rPr>
        <w:t>DECLARAȚIE PE PROPRIA RĂSPUNDERE (ANEXA 3 DIN METODOLOGIE)</w:t>
      </w:r>
    </w:p>
    <w:p w14:paraId="35E3861A" w14:textId="0EA804F7" w:rsidR="00C21673" w:rsidRPr="00482DA4" w:rsidRDefault="00C21673" w:rsidP="00482DA4">
      <w:pPr>
        <w:pStyle w:val="ListParagraph"/>
        <w:jc w:val="both"/>
        <w:rPr>
          <w:sz w:val="40"/>
          <w:szCs w:val="40"/>
        </w:rPr>
      </w:pPr>
    </w:p>
    <w:sectPr w:rsidR="00C21673" w:rsidRPr="00482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7BC"/>
    <w:multiLevelType w:val="hybridMultilevel"/>
    <w:tmpl w:val="70200DA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578"/>
    <w:rsid w:val="00143040"/>
    <w:rsid w:val="00155709"/>
    <w:rsid w:val="002869E9"/>
    <w:rsid w:val="00340D54"/>
    <w:rsid w:val="003A1191"/>
    <w:rsid w:val="00435AA2"/>
    <w:rsid w:val="00482DA4"/>
    <w:rsid w:val="004E60FF"/>
    <w:rsid w:val="00504EBB"/>
    <w:rsid w:val="00693EDA"/>
    <w:rsid w:val="006F251D"/>
    <w:rsid w:val="00720D7E"/>
    <w:rsid w:val="008A5578"/>
    <w:rsid w:val="0097345F"/>
    <w:rsid w:val="009A74E2"/>
    <w:rsid w:val="00A9489E"/>
    <w:rsid w:val="00AE4621"/>
    <w:rsid w:val="00B508D1"/>
    <w:rsid w:val="00B86AF4"/>
    <w:rsid w:val="00C21673"/>
    <w:rsid w:val="00D1141C"/>
    <w:rsid w:val="00E30F66"/>
    <w:rsid w:val="00F27342"/>
    <w:rsid w:val="00F334C1"/>
    <w:rsid w:val="00F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F3CD"/>
  <w15:docId w15:val="{76B2B87D-9AB4-4CAC-AF5F-7322FFE2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D2A4-C451-4223-B18A-7389953F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L2 C1</cp:lastModifiedBy>
  <cp:revision>9</cp:revision>
  <cp:lastPrinted>2022-03-28T06:29:00Z</cp:lastPrinted>
  <dcterms:created xsi:type="dcterms:W3CDTF">2019-02-22T08:16:00Z</dcterms:created>
  <dcterms:modified xsi:type="dcterms:W3CDTF">2022-03-28T06:46:00Z</dcterms:modified>
</cp:coreProperties>
</file>